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Мазита Гафури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Большое Казанское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